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CAB0" w14:textId="77777777" w:rsidR="00437B64" w:rsidRPr="004E2F33" w:rsidRDefault="00437B64" w:rsidP="00F26756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</w:p>
    <w:p w14:paraId="20EA98A2" w14:textId="77777777" w:rsidR="00437B64" w:rsidRDefault="00437B64" w:rsidP="00DF771E">
      <w:pPr>
        <w:spacing w:after="12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620EAD">
        <w:rPr>
          <w:rFonts w:ascii="TH SarabunIT๙" w:hAnsi="TH SarabunIT๙" w:cs="TH SarabunIT๙" w:hint="cs"/>
          <w:sz w:val="40"/>
          <w:szCs w:val="40"/>
          <w:cs/>
        </w:rPr>
        <w:t>แบ</w:t>
      </w:r>
      <w:r>
        <w:rPr>
          <w:rFonts w:ascii="TH SarabunIT๙" w:hAnsi="TH SarabunIT๙" w:cs="TH SarabunIT๙" w:hint="cs"/>
          <w:sz w:val="40"/>
          <w:szCs w:val="40"/>
          <w:cs/>
        </w:rPr>
        <w:t>บเลือกผู้ไกล่เกลี่ย</w:t>
      </w:r>
    </w:p>
    <w:p w14:paraId="62EE3865" w14:textId="77777777" w:rsidR="00437B64" w:rsidRPr="00122E6A" w:rsidRDefault="00437B64" w:rsidP="00437B64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2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122E6A" w:rsidRPr="00122E6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="00122E6A" w:rsidRPr="00122E6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ชื่อ</w:t>
      </w:r>
      <w:r w:rsidR="00122E6A" w:rsidRPr="00122E6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หน่วยงาน</w:t>
      </w:r>
      <w:r w:rsidR="00122E6A" w:rsidRPr="00122E6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ซึ่งดำเนินการไกล่เกลี่ยข้อพิพาท</w:t>
      </w:r>
      <w:r w:rsidR="00122E6A" w:rsidRPr="00122E6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 w:rsidR="00122E6A" w:rsidRPr="00122E6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.....................................................................</w:t>
      </w:r>
    </w:p>
    <w:p w14:paraId="67F667B6" w14:textId="77777777" w:rsidR="00437B64" w:rsidRDefault="00437B64" w:rsidP="00437B64">
      <w:pPr>
        <w:spacing w:after="120" w:line="240" w:lineRule="auto"/>
        <w:rPr>
          <w:rFonts w:ascii="TH SarabunIT๙" w:hAnsi="TH SarabunIT๙" w:cs="TH SarabunIT๙"/>
          <w:sz w:val="40"/>
          <w:szCs w:val="40"/>
        </w:rPr>
      </w:pPr>
    </w:p>
    <w:p w14:paraId="72F595F8" w14:textId="77777777" w:rsidR="00437B64" w:rsidRPr="00620EAD" w:rsidRDefault="00437B64" w:rsidP="00437B64">
      <w:pPr>
        <w:spacing w:after="12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D6228A">
        <w:rPr>
          <w:rFonts w:ascii="TH SarabunIT๙" w:hAnsi="TH SarabunIT๙" w:cs="TH SarabunIT๙"/>
          <w:sz w:val="32"/>
          <w:szCs w:val="32"/>
          <w:cs/>
        </w:rPr>
        <w:t>คำร้องเลขที่</w:t>
      </w:r>
      <w:r>
        <w:rPr>
          <w:rFonts w:ascii="TH SarabunIT๙" w:hAnsi="TH SarabunIT๙" w:cs="TH SarabunIT๙"/>
          <w:sz w:val="32"/>
          <w:szCs w:val="32"/>
        </w:rPr>
        <w:t xml:space="preserve">   ………../25………..</w:t>
      </w:r>
    </w:p>
    <w:p w14:paraId="528737AA" w14:textId="713377F4" w:rsidR="00437B64" w:rsidRPr="00D6228A" w:rsidRDefault="00437B64" w:rsidP="000061D3">
      <w:pPr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22E6A"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นที่ </w:t>
      </w:r>
      <w:r w:rsidRPr="00D6228A">
        <w:rPr>
          <w:rFonts w:ascii="TH SarabunIT๙" w:hAnsi="TH SarabunIT๙" w:cs="TH SarabunIT๙"/>
          <w:sz w:val="32"/>
          <w:szCs w:val="32"/>
        </w:rPr>
        <w:t xml:space="preserve">….… 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Pr="00D6228A">
        <w:rPr>
          <w:rFonts w:ascii="TH SarabunIT๙" w:hAnsi="TH SarabunIT๙" w:cs="TH SarabunIT๙"/>
          <w:sz w:val="32"/>
          <w:szCs w:val="32"/>
        </w:rPr>
        <w:t>………………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D6228A">
        <w:rPr>
          <w:rFonts w:ascii="TH SarabunIT๙" w:hAnsi="TH SarabunIT๙" w:cs="TH SarabunIT๙"/>
          <w:sz w:val="32"/>
          <w:szCs w:val="32"/>
        </w:rPr>
        <w:t>.</w:t>
      </w:r>
      <w:r w:rsidRPr="00D6228A">
        <w:rPr>
          <w:rFonts w:ascii="TH SarabunIT๙" w:hAnsi="TH SarabunIT๙" w:cs="TH SarabunIT๙"/>
          <w:sz w:val="32"/>
          <w:szCs w:val="32"/>
          <w:cs/>
        </w:rPr>
        <w:t>ศ</w:t>
      </w:r>
      <w:r w:rsidRPr="00D6228A">
        <w:rPr>
          <w:rFonts w:ascii="TH SarabunIT๙" w:hAnsi="TH SarabunIT๙" w:cs="TH SarabunIT๙"/>
          <w:sz w:val="32"/>
          <w:szCs w:val="32"/>
        </w:rPr>
        <w:t>. ……………</w:t>
      </w:r>
    </w:p>
    <w:p w14:paraId="286F563E" w14:textId="78B3FEF8" w:rsidR="00437B64" w:rsidRPr="00D6228A" w:rsidRDefault="00437B64" w:rsidP="00437B64">
      <w:pPr>
        <w:rPr>
          <w:rFonts w:ascii="TH SarabunIT๙" w:hAnsi="TH SarabunIT๙" w:cs="TH SarabunIT๙" w:hint="cs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D6228A">
        <w:rPr>
          <w:rFonts w:ascii="TH SarabunIT๙" w:hAnsi="TH SarabunIT๙" w:cs="TH SarabunIT๙"/>
          <w:sz w:val="32"/>
          <w:szCs w:val="32"/>
        </w:rPr>
        <w:t>…………………………..………</w:t>
      </w:r>
      <w:r w:rsidR="000061D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6228A">
        <w:rPr>
          <w:rFonts w:ascii="TH SarabunIT๙" w:hAnsi="TH SarabunIT๙" w:cs="TH SarabunIT๙"/>
          <w:sz w:val="32"/>
          <w:szCs w:val="32"/>
        </w:rPr>
        <w:t xml:space="preserve">…………. </w:t>
      </w:r>
      <w:r w:rsidRPr="00D6228A">
        <w:rPr>
          <w:rFonts w:ascii="TH SarabunIT๙" w:hAnsi="TH SarabunIT๙" w:cs="TH SarabunIT๙"/>
          <w:sz w:val="32"/>
          <w:szCs w:val="32"/>
          <w:cs/>
        </w:rPr>
        <w:t>ในฐานะ .......</w:t>
      </w:r>
      <w:r w:rsidRPr="00D6228A">
        <w:rPr>
          <w:rFonts w:ascii="TH SarabunIT๙" w:hAnsi="TH SarabunIT๙" w:cs="TH SarabunIT๙"/>
          <w:sz w:val="32"/>
          <w:szCs w:val="32"/>
        </w:rPr>
        <w:t>……</w:t>
      </w:r>
      <w:r w:rsidRPr="00D6228A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524C4810" w14:textId="743E795E" w:rsidR="00437B64" w:rsidRPr="00D6228A" w:rsidRDefault="00437B64" w:rsidP="00437B64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  <w:cs/>
        </w:rPr>
        <w:t>และข้าพเจ้า........................................................................................</w:t>
      </w:r>
      <w:r w:rsidR="000061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228A">
        <w:rPr>
          <w:rFonts w:ascii="TH SarabunIT๙" w:hAnsi="TH SarabunIT๙" w:cs="TH SarabunIT๙"/>
          <w:sz w:val="32"/>
          <w:szCs w:val="32"/>
          <w:cs/>
        </w:rPr>
        <w:t>ในฐานะ....................</w:t>
      </w:r>
      <w:r w:rsidR="000061D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6228A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537568D9" w14:textId="77777777" w:rsidR="00437B64" w:rsidRDefault="00437B64" w:rsidP="00437B6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เลือกผู้ไกล่เกลี่ยจากบัญชี</w:t>
      </w:r>
      <w:r w:rsidR="000061D3">
        <w:rPr>
          <w:rFonts w:ascii="TH SarabunIT๙" w:hAnsi="TH SarabunIT๙" w:cs="TH SarabunIT๙" w:hint="cs"/>
          <w:sz w:val="32"/>
          <w:szCs w:val="32"/>
          <w:cs/>
        </w:rPr>
        <w:t>ผู้ไกล่เกลี่ย</w:t>
      </w:r>
      <w:r w:rsidR="001C10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ดังมีรายชื่อตามลำดับดังต่อไปนี้</w:t>
      </w:r>
    </w:p>
    <w:p w14:paraId="5A444145" w14:textId="186A381A" w:rsidR="00437B64" w:rsidRPr="00D6228A" w:rsidRDefault="00437B64" w:rsidP="00437B64">
      <w:pPr>
        <w:spacing w:before="12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6228A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DA5E56">
        <w:rPr>
          <w:rFonts w:ascii="TH SarabunIT๙" w:hAnsi="TH SarabunIT๙" w:cs="TH SarabunIT๙"/>
          <w:sz w:val="32"/>
          <w:szCs w:val="32"/>
        </w:rPr>
        <w:t>.</w:t>
      </w:r>
      <w:r w:rsidRPr="00D6228A">
        <w:rPr>
          <w:rFonts w:ascii="TH SarabunIT๙" w:hAnsi="TH SarabunIT๙" w:cs="TH SarabunIT๙"/>
          <w:sz w:val="32"/>
          <w:szCs w:val="32"/>
        </w:rPr>
        <w:t>……….……...…………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D622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88D840" w14:textId="3DF6FDA9" w:rsidR="00437B64" w:rsidRDefault="00437B64" w:rsidP="00437B64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2.....................................................................................</w:t>
      </w:r>
      <w:r w:rsidR="000061D3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27DCBD1C" w14:textId="476E096C" w:rsidR="00437B64" w:rsidRPr="00D6228A" w:rsidRDefault="00437B64" w:rsidP="00437B64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3................................................................................................................</w:t>
      </w:r>
    </w:p>
    <w:p w14:paraId="5A4F94F1" w14:textId="1038E979" w:rsidR="00437B64" w:rsidRPr="00D6228A" w:rsidRDefault="00437B64" w:rsidP="00DF77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เพื่อแต่งตั้ง</w:t>
      </w:r>
      <w:r w:rsidRPr="00D6228A">
        <w:rPr>
          <w:rFonts w:ascii="TH SarabunIT๙" w:hAnsi="TH SarabunIT๙" w:cs="TH SarabunIT๙"/>
          <w:sz w:val="32"/>
          <w:szCs w:val="32"/>
          <w:cs/>
        </w:rPr>
        <w:t>เป็นผู้ไกล่เกลี่ยข้อพิพาทในเรื่องนี้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และตกลงให้</w:t>
      </w:r>
      <w:r w:rsidR="00122E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E6A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122E6A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122E6A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122E6A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122E6A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122E6A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สอบถามความยินยอมของผู้ไกล่เกลี่ย เพื่อที่ข้าพเจ้าจะได้ร่วมกันแต่งตั้งให้ทำหน้าที่ผู้ไกล่เกลี่ยต่อไป</w:t>
      </w:r>
    </w:p>
    <w:p w14:paraId="3A11BD1D" w14:textId="77777777" w:rsidR="00437B64" w:rsidRDefault="00437B64" w:rsidP="00437B64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</w:p>
    <w:p w14:paraId="5590DA06" w14:textId="77777777" w:rsidR="00437B64" w:rsidRPr="00D6228A" w:rsidRDefault="00437B64" w:rsidP="00122E6A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6228A">
        <w:rPr>
          <w:rFonts w:ascii="TH SarabunIT๙" w:hAnsi="TH SarabunIT๙" w:cs="TH SarabunIT๙"/>
          <w:sz w:val="32"/>
          <w:szCs w:val="32"/>
        </w:rPr>
        <w:t>………………..……………….…………………</w:t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="0016373F" w:rsidRPr="0016373F">
        <w:rPr>
          <w:rFonts w:ascii="TH SarabunIT๙" w:hAnsi="TH SarabunIT๙" w:cs="TH SarabunIT๙"/>
          <w:sz w:val="32"/>
          <w:szCs w:val="32"/>
          <w:cs/>
        </w:rPr>
        <w:t>คู่กรณี (ผู้ร้อง)</w:t>
      </w:r>
    </w:p>
    <w:p w14:paraId="310905E0" w14:textId="77777777" w:rsidR="00437B64" w:rsidRDefault="00437B64" w:rsidP="00122E6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 xml:space="preserve">           (…………………………………………….)</w:t>
      </w:r>
    </w:p>
    <w:p w14:paraId="42333938" w14:textId="77777777" w:rsidR="00122E6A" w:rsidRPr="00D6228A" w:rsidRDefault="00122E6A" w:rsidP="00122E6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14:paraId="4226E0D3" w14:textId="77777777" w:rsidR="00437B64" w:rsidRPr="00D6228A" w:rsidRDefault="00437B64" w:rsidP="00122E6A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>
        <w:rPr>
          <w:rFonts w:ascii="TH SarabunIT๙" w:hAnsi="TH SarabunIT๙" w:cs="TH SarabunIT๙"/>
          <w:sz w:val="32"/>
          <w:szCs w:val="32"/>
        </w:rPr>
        <w:t>………………..…………..………………………</w:t>
      </w:r>
      <w:r w:rsidR="0016373F" w:rsidRPr="0016373F">
        <w:rPr>
          <w:rFonts w:ascii="TH SarabunIT๙" w:hAnsi="TH SarabunIT๙" w:cs="TH SarabunIT๙"/>
          <w:sz w:val="32"/>
          <w:szCs w:val="32"/>
          <w:cs/>
        </w:rPr>
        <w:t>คู่กรณีอีกฝ่ายหนึ่ง</w:t>
      </w:r>
      <w:r w:rsidR="00163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8BE36E" w14:textId="77777777" w:rsidR="00437B64" w:rsidRDefault="00437B64" w:rsidP="00122E6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 xml:space="preserve">           (…………………..………………………….)</w:t>
      </w:r>
    </w:p>
    <w:p w14:paraId="59A0D890" w14:textId="77777777" w:rsidR="00122E6A" w:rsidRPr="00D6228A" w:rsidRDefault="00122E6A" w:rsidP="00122E6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AA0F1D8" w14:textId="77777777" w:rsidR="00437B64" w:rsidRPr="00D6228A" w:rsidRDefault="00437B64" w:rsidP="00122E6A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</w:rPr>
        <w:t>………………………….....………………………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E6A">
        <w:rPr>
          <w:rFonts w:ascii="TH SarabunIT๙" w:hAnsi="TH SarabunIT๙" w:cs="TH SarabunIT๙" w:hint="cs"/>
          <w:sz w:val="32"/>
          <w:szCs w:val="32"/>
          <w:cs/>
        </w:rPr>
        <w:t>เจ้าหน้าที่หน่วยงานฯ</w:t>
      </w:r>
    </w:p>
    <w:p w14:paraId="5B6AA3AA" w14:textId="77777777" w:rsidR="00437B64" w:rsidRDefault="00437B64" w:rsidP="00122E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  <w:t xml:space="preserve">           (……………………………………………….)</w:t>
      </w:r>
    </w:p>
    <w:p w14:paraId="25159371" w14:textId="77777777" w:rsidR="00437B64" w:rsidRPr="00FE568D" w:rsidRDefault="00437B64" w:rsidP="00122E6A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47C611FE" w14:textId="77777777" w:rsidR="00437B64" w:rsidRPr="00D6228A" w:rsidRDefault="00437B64" w:rsidP="00122E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AD231B" w14:textId="77777777" w:rsidR="00654A7C" w:rsidRDefault="00DF771E"/>
    <w:sectPr w:rsidR="00654A7C" w:rsidSect="000061D3">
      <w:pgSz w:w="11906" w:h="16838"/>
      <w:pgMar w:top="992" w:right="1134" w:bottom="1412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D0"/>
    <w:rsid w:val="000061D3"/>
    <w:rsid w:val="00122E6A"/>
    <w:rsid w:val="0016373F"/>
    <w:rsid w:val="00177ACC"/>
    <w:rsid w:val="001C1026"/>
    <w:rsid w:val="00437B64"/>
    <w:rsid w:val="004C4C31"/>
    <w:rsid w:val="00550D01"/>
    <w:rsid w:val="005F6311"/>
    <w:rsid w:val="00943AD0"/>
    <w:rsid w:val="00CF21AB"/>
    <w:rsid w:val="00DA5E56"/>
    <w:rsid w:val="00DF771E"/>
    <w:rsid w:val="00F12B42"/>
    <w:rsid w:val="00F26756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4A27"/>
  <w15:docId w15:val="{2488B9B2-1D3C-48B3-81F0-1AD2D34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B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75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675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ชีวีวัฒน์ หวานอารมย์</dc:creator>
  <cp:keywords/>
  <dc:description/>
  <cp:lastModifiedBy>SATID  JAMREARN</cp:lastModifiedBy>
  <cp:revision>3</cp:revision>
  <cp:lastPrinted>2020-05-18T06:33:00Z</cp:lastPrinted>
  <dcterms:created xsi:type="dcterms:W3CDTF">2020-09-15T04:50:00Z</dcterms:created>
  <dcterms:modified xsi:type="dcterms:W3CDTF">2022-02-14T03:44:00Z</dcterms:modified>
</cp:coreProperties>
</file>